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537C5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537C5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326</w:t>
      </w:r>
    </w:p>
    <w:p w:rsidR="005A1A7C" w:rsidRPr="006C1D19" w:rsidRDefault="005A1A7C" w:rsidP="00537C5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537C5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E64447" w:rsidRPr="006C1D19" w:rsidRDefault="008E5719" w:rsidP="00537C57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  <w:r w:rsidR="007641FB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7641FB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7641FB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7641FB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7641FB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7641FB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7641FB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7641FB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bookmarkStart w:id="0" w:name="_GoBack"/>
      <w:r w:rsidR="007641FB" w:rsidRPr="007641FB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  <w:bookmarkEnd w:id="0"/>
    </w:p>
    <w:p w:rsidR="00F210E8" w:rsidRDefault="003E11C6" w:rsidP="00537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422FA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  <w:r w:rsidR="00ED554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9</w:t>
      </w:r>
    </w:p>
    <w:p w:rsidR="002B16B7" w:rsidRPr="006C1D19" w:rsidRDefault="002B16B7" w:rsidP="0053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ED5546" w:rsidRDefault="00F210E8" w:rsidP="00537C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006C88" w:rsidRPr="00ED554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ED5546" w:rsidRPr="00ED5546">
        <w:rPr>
          <w:rFonts w:ascii="Times New Roman" w:hAnsi="Times New Roman" w:cs="Times New Roman"/>
          <w:b/>
          <w:i/>
          <w:sz w:val="24"/>
          <w:szCs w:val="24"/>
          <w:lang w:val="uk-UA" w:eastAsia="uk-UA"/>
        </w:rPr>
        <w:t>зняття коштів з розрахункового рахунку малолітньої/неповнолітньої дитини</w:t>
      </w:r>
      <w:r w:rsidR="00ED5546"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</w:t>
      </w:r>
    </w:p>
    <w:p w:rsidR="00840B61" w:rsidRPr="006C1D19" w:rsidRDefault="00F210E8" w:rsidP="0053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53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696B1A" w:rsidP="00537C5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696B1A" w:rsidP="00537C5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696B1A" w:rsidP="00537C5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696B1A" w:rsidP="00537C5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537C57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696B1A" w:rsidP="00537C5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006C88">
        <w:trPr>
          <w:trHeight w:hRule="exact" w:val="4376"/>
        </w:trPr>
        <w:tc>
          <w:tcPr>
            <w:tcW w:w="562" w:type="dxa"/>
          </w:tcPr>
          <w:p w:rsidR="005C2D80" w:rsidRPr="006C1D19" w:rsidRDefault="00696B1A" w:rsidP="00537C5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537C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537C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5546" w:rsidRDefault="00BF3DC7" w:rsidP="00537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006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дозволу/згоди на </w:t>
            </w:r>
            <w:r w:rsidR="00ED5546" w:rsidRPr="00ED554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зняття коштів з розрахункового рахунку малолітньої/неповно</w:t>
            </w:r>
            <w:r w:rsidR="00ED554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ED5546" w:rsidRPr="00ED554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літньої дитини</w:t>
            </w:r>
            <w:r w:rsidR="00E6793A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  <w:r w:rsidR="00ED5546" w:rsidRPr="006C1D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5C2D80" w:rsidRPr="00E53680" w:rsidRDefault="005C2D80" w:rsidP="00537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6C1D19" w:rsidRDefault="00E424A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53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53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537C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26056" w:rsidRDefault="00926056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3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926056">
        <w:trPr>
          <w:trHeight w:hRule="exact" w:val="1434"/>
        </w:trPr>
        <w:tc>
          <w:tcPr>
            <w:tcW w:w="562" w:type="dxa"/>
          </w:tcPr>
          <w:p w:rsidR="009106E9" w:rsidRPr="006C1D19" w:rsidRDefault="00696B1A" w:rsidP="00537C5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926056">
        <w:trPr>
          <w:trHeight w:hRule="exact" w:val="1427"/>
        </w:trPr>
        <w:tc>
          <w:tcPr>
            <w:tcW w:w="562" w:type="dxa"/>
          </w:tcPr>
          <w:p w:rsidR="009106E9" w:rsidRPr="006C1D19" w:rsidRDefault="00696B1A" w:rsidP="00537C5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696B1A" w:rsidP="00537C5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53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37C5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537C5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537C5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районної у місті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537C5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BBD" w:rsidRDefault="00727BBD" w:rsidP="008B5CA0">
      <w:pPr>
        <w:spacing w:after="0" w:line="240" w:lineRule="auto"/>
      </w:pPr>
      <w:r>
        <w:separator/>
      </w:r>
    </w:p>
  </w:endnote>
  <w:endnote w:type="continuationSeparator" w:id="0">
    <w:p w:rsidR="00727BBD" w:rsidRDefault="00727BBD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BBD" w:rsidRDefault="00727BBD" w:rsidP="008B5CA0">
      <w:pPr>
        <w:spacing w:after="0" w:line="240" w:lineRule="auto"/>
      </w:pPr>
      <w:r>
        <w:separator/>
      </w:r>
    </w:p>
  </w:footnote>
  <w:footnote w:type="continuationSeparator" w:id="0">
    <w:p w:rsidR="00727BBD" w:rsidRDefault="00727BBD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77A8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1A3C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D74D8"/>
    <w:rsid w:val="00512238"/>
    <w:rsid w:val="005151DC"/>
    <w:rsid w:val="00523304"/>
    <w:rsid w:val="00537C57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96B1A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27BBD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641FB"/>
    <w:rsid w:val="00781F77"/>
    <w:rsid w:val="007838D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26056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61B78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7594A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3680"/>
    <w:rsid w:val="00E555BB"/>
    <w:rsid w:val="00E64447"/>
    <w:rsid w:val="00E6793A"/>
    <w:rsid w:val="00E8280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D5546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  <w:rsid w:val="00FE5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A7616-A638-4FED-9E5A-3CE24E31F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156</cp:revision>
  <cp:lastPrinted>2026-05-15T09:24:00Z</cp:lastPrinted>
  <dcterms:created xsi:type="dcterms:W3CDTF">2020-03-12T13:27:00Z</dcterms:created>
  <dcterms:modified xsi:type="dcterms:W3CDTF">2026-05-19T07:34:00Z</dcterms:modified>
</cp:coreProperties>
</file>